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CA" w:rsidRDefault="00B544CA">
      <w:pPr>
        <w:rPr>
          <w:sz w:val="18"/>
          <w:szCs w:val="18"/>
        </w:rPr>
      </w:pPr>
    </w:p>
    <w:p w:rsidR="00B544CA" w:rsidRDefault="00B544CA">
      <w:pPr>
        <w:rPr>
          <w:sz w:val="18"/>
          <w:szCs w:val="18"/>
        </w:rPr>
      </w:pPr>
    </w:p>
    <w:p w:rsidR="00B544CA" w:rsidRDefault="0061366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Paul Heath, Newman Elementary, Visu</w:t>
      </w:r>
      <w:r w:rsidR="00A72AC2">
        <w:rPr>
          <w:b/>
          <w:bCs/>
          <w:sz w:val="18"/>
          <w:szCs w:val="18"/>
        </w:rPr>
        <w:t>al Art Curriculum Map, 2018-2019</w:t>
      </w:r>
      <w:r>
        <w:rPr>
          <w:b/>
          <w:bCs/>
          <w:sz w:val="18"/>
          <w:szCs w:val="18"/>
        </w:rPr>
        <w:t xml:space="preserve"> School Year</w:t>
      </w:r>
    </w:p>
    <w:tbl>
      <w:tblPr>
        <w:tblW w:w="0" w:type="auto"/>
        <w:tblInd w:w="-8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30"/>
        <w:gridCol w:w="900"/>
        <w:gridCol w:w="1170"/>
        <w:gridCol w:w="1080"/>
        <w:gridCol w:w="1080"/>
        <w:gridCol w:w="1260"/>
        <w:gridCol w:w="1350"/>
        <w:gridCol w:w="1350"/>
        <w:gridCol w:w="1350"/>
        <w:gridCol w:w="1260"/>
        <w:gridCol w:w="1350"/>
      </w:tblGrid>
      <w:tr w:rsidR="00731ACA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Week: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Pre-K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Kindergarten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FA-LG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FA-UG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Grade</w:t>
            </w:r>
          </w:p>
        </w:tc>
      </w:tr>
      <w:tr w:rsidR="00731ACA" w:rsidTr="00D8356C">
        <w:trPr>
          <w:trHeight w:val="181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235625">
            <w:pPr>
              <w:ind w:left="-90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Aug.</w:t>
            </w:r>
          </w:p>
          <w:p w:rsidR="00235625" w:rsidRDefault="00A72AC2">
            <w:pPr>
              <w:ind w:left="-90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</w:p>
          <w:p w:rsidR="00235625" w:rsidRDefault="00235625">
            <w:pPr>
              <w:ind w:left="-900" w:firstLine="8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“A” </w:t>
            </w:r>
            <w:proofErr w:type="spellStart"/>
            <w:r>
              <w:rPr>
                <w:sz w:val="18"/>
                <w:szCs w:val="18"/>
              </w:rPr>
              <w:t>WkWeek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Roll-A-Miro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235625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076E6D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235625" w:rsidRDefault="00076E6D" w:rsidP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Klee-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Analogous Colors, Name Art</w:t>
            </w:r>
          </w:p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731ACA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Cameras-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Telling</w:t>
            </w:r>
          </w:p>
          <w:p w:rsidR="00076E6D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Pictures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</w:tr>
      <w:tr w:rsidR="00731ACA" w:rsidTr="00D8356C">
        <w:trPr>
          <w:trHeight w:val="108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5625" w:rsidRDefault="00A72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27</w:t>
            </w:r>
          </w:p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235625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Bugs!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35625" w:rsidRDefault="0023562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704CC3" w:rsidRDefault="00076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 Value Studies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Sketchbooks</w:t>
            </w:r>
          </w:p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Thinking Journals</w:t>
            </w:r>
          </w:p>
          <w:p w:rsidR="00235625" w:rsidRDefault="00235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“Bastien’s </w:t>
            </w:r>
            <w:r w:rsidRPr="007476C5">
              <w:rPr>
                <w:sz w:val="18"/>
                <w:szCs w:val="18"/>
                <w:shd w:val="clear" w:color="auto" w:fill="FFFF66"/>
              </w:rPr>
              <w:t>Book Idea”</w:t>
            </w:r>
          </w:p>
        </w:tc>
      </w:tr>
      <w:tr w:rsidR="00D8356C" w:rsidTr="00DC5CB2">
        <w:trPr>
          <w:trHeight w:val="111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3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Kandinsky Lines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Chagall-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Cities,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Flying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Klee-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Analogous Colors, Name Art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Vacation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Cameras-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Telling</w:t>
            </w:r>
          </w:p>
          <w:p w:rsidR="00D8356C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Pictures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8356C" w:rsidTr="00F93A31">
        <w:trPr>
          <w:trHeight w:val="1222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10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Lines that Wiggle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Compass Rose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Drawing-The Rest of the 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Graffiti</w:t>
            </w:r>
          </w:p>
          <w:p w:rsidR="00F93A31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</w:t>
            </w:r>
          </w:p>
        </w:tc>
      </w:tr>
      <w:tr w:rsidR="00D8356C" w:rsidTr="00DC5CB2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17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Kandinsky Lines 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Mountains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Mountains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Mountain Pastels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Island Project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 Area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Perimeter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Fractured Fairy Tales/Max Axiom Bridge: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Comic Strips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8356C" w:rsidTr="00F93A31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Drawing-The Rest of the Story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F93A31" w:rsidRDefault="00F93A31" w:rsidP="00F9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Graffiti</w:t>
            </w:r>
          </w:p>
          <w:p w:rsidR="00D8356C" w:rsidRDefault="00F93A31" w:rsidP="00F9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Lettering</w:t>
            </w:r>
          </w:p>
        </w:tc>
      </w:tr>
      <w:tr w:rsidR="00D8356C" w:rsidTr="00D8356C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Starry Night – SLC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Zebras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Habitats – 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Help!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Habitats –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Island Project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 Area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Perimeter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Axiom: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“Falling for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Foreshortening”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Self-Portraits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8356C" w:rsidTr="00D8356C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8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Wheel Turtles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B3F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Zebras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8356C" w:rsidRDefault="00F93A31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 Drawing-The Rest of the Story /</w:t>
            </w:r>
            <w:r w:rsidR="00D8356C">
              <w:rPr>
                <w:sz w:val="18"/>
                <w:szCs w:val="18"/>
              </w:rPr>
              <w:t>Art Swipe Exquisite Corpse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Mask,</w:t>
            </w:r>
          </w:p>
          <w:p w:rsidR="00D8356C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</w:p>
        </w:tc>
      </w:tr>
      <w:tr w:rsidR="00D8356C" w:rsidTr="00D8356C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15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UEA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Trees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Foreground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3A0FA"/>
          </w:tcPr>
          <w:p w:rsidR="00D8356C" w:rsidRDefault="00D8356C" w:rsidP="00D835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Los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Muertos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Skulls/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Ofrendas</w:t>
            </w:r>
            <w:proofErr w:type="spellEnd"/>
            <w:r>
              <w:rPr>
                <w:sz w:val="18"/>
                <w:szCs w:val="18"/>
              </w:rPr>
              <w:t xml:space="preserve"> started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(“Dear Primo”)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 Habitats – 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Help!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Habitats –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D458" w:themeFill="accent4" w:themeFillShade="BF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Lego Island Project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Mapping Area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Perimeter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Axiom: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“Falling for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Foreshortening”</w:t>
            </w:r>
          </w:p>
          <w:p w:rsidR="00D8356C" w:rsidRDefault="00D8356C" w:rsidP="00D83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Self-Portraits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8356C" w:rsidRDefault="00D8356C" w:rsidP="00D8356C">
            <w:pPr>
              <w:rPr>
                <w:sz w:val="18"/>
                <w:szCs w:val="18"/>
              </w:rPr>
            </w:pPr>
          </w:p>
        </w:tc>
      </w:tr>
      <w:tr w:rsidR="00DC5CB2" w:rsidTr="0019395A">
        <w:trPr>
          <w:trHeight w:val="83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22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19395A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Giraffes Can’t Dance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Witch Feet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Multicultural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Mask,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29 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Trees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Los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Muertos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Skulls/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Ofrendas</w:t>
            </w:r>
            <w:proofErr w:type="spellEnd"/>
            <w:r>
              <w:rPr>
                <w:sz w:val="18"/>
                <w:szCs w:val="18"/>
              </w:rPr>
              <w:t xml:space="preserve"> completed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(“Dear Primo”)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Caldecott Award Books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“Kitten’s First Full Moon”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Caldecott Award Books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“Kitten’s First Full Moon”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Descriptive Words, printmaking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 Trees and Bats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</w:tr>
      <w:tr w:rsidR="00DC5CB2" w:rsidTr="0019395A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5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19395A" w:rsidP="00DC5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  <w:r>
              <w:rPr>
                <w:sz w:val="18"/>
                <w:szCs w:val="18"/>
              </w:rPr>
              <w:t xml:space="preserve"> De Los </w:t>
            </w:r>
            <w:proofErr w:type="spellStart"/>
            <w:r>
              <w:rPr>
                <w:sz w:val="18"/>
                <w:szCs w:val="18"/>
              </w:rPr>
              <w:t>Muertos</w:t>
            </w:r>
            <w:proofErr w:type="spellEnd"/>
            <w:r>
              <w:rPr>
                <w:sz w:val="18"/>
                <w:szCs w:val="18"/>
              </w:rPr>
              <w:t xml:space="preserve"> Paper Skulls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Superheroes - Onomatopoeia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Egyptian Cartouche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</w:tr>
      <w:tr w:rsidR="00DC5CB2" w:rsidTr="00D8356C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12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Moons Started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Caldecott Book Awards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Snowmen at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– Math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Snowmen at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Night – Math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Bowls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Earth/Solar System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Cave Drawings/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Storytelling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C5CB2" w:rsidTr="00D8356C">
        <w:trPr>
          <w:trHeight w:val="727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19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 &amp; Nan: Life on a farm – I </w:t>
            </w:r>
            <w:proofErr w:type="gramStart"/>
            <w:r>
              <w:rPr>
                <w:sz w:val="18"/>
                <w:szCs w:val="18"/>
              </w:rPr>
              <w:t>can  draw</w:t>
            </w:r>
            <w:proofErr w:type="gramEnd"/>
            <w:r>
              <w:rPr>
                <w:sz w:val="18"/>
                <w:szCs w:val="18"/>
              </w:rPr>
              <w:t xml:space="preserve"> a cow!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Superheroes - Onomatopoeia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Egyptian Cartouche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26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Starry Night Clay Project </w:t>
            </w:r>
            <w:r>
              <w:rPr>
                <w:sz w:val="18"/>
                <w:szCs w:val="18"/>
              </w:rPr>
              <w:lastRenderedPageBreak/>
              <w:t>Started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Holiday Project-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Snowmen at </w:t>
            </w:r>
            <w:r>
              <w:rPr>
                <w:sz w:val="18"/>
                <w:szCs w:val="18"/>
              </w:rPr>
              <w:lastRenderedPageBreak/>
              <w:t>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Holiday Project Ornament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 Ornament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Bowls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Earth/Solar System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Holiday Project-</w:t>
            </w:r>
          </w:p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Landscapes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3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 Stars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Gingerbread People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Charley Harper Birds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DC5CB2" w:rsidP="00DC5CB2">
            <w:pPr>
              <w:shd w:val="solid" w:color="FFFF99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&amp; Glaze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 Seals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10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Starry Night Clay Finished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Snowmen at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 Ornament Finished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</w:tcPr>
          <w:p w:rsidR="00DC5CB2" w:rsidRDefault="00F33E7F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 Ornament Finished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 Bowls</w:t>
            </w:r>
          </w:p>
          <w:p w:rsidR="00DC5CB2" w:rsidRDefault="00DC5CB2" w:rsidP="00DC5CB2">
            <w:r>
              <w:rPr>
                <w:sz w:val="18"/>
                <w:szCs w:val="18"/>
              </w:rPr>
              <w:t>Earth/Solar System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Landscapes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17 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Gingerbread People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F33E7F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Ornaments-</w:t>
            </w:r>
          </w:p>
          <w:p w:rsidR="00DC5CB2" w:rsidRDefault="00F33E7F" w:rsidP="00F33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Charley Harper Birds</w:t>
            </w:r>
            <w:r w:rsidR="00DC5C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DC5CB2" w:rsidRDefault="00DC5CB2" w:rsidP="00DC5CB2">
            <w:pPr>
              <w:shd w:val="solid" w:color="FFFF99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Project-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&amp; Glaze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Cylinder Seals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24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</w:tr>
      <w:tr w:rsidR="00DC5CB2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31</w:t>
            </w:r>
          </w:p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C5CB2" w:rsidRDefault="00DC5CB2" w:rsidP="00DC5CB2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C5CB2" w:rsidRDefault="00DC5CB2" w:rsidP="00DC5CB2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C5CB2" w:rsidRDefault="00DC5CB2" w:rsidP="00DC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 Break</w:t>
            </w:r>
          </w:p>
        </w:tc>
      </w:tr>
      <w:tr w:rsidR="003C2ED0" w:rsidTr="003C2ED0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7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Owl Moons Finished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Snowmath</w:t>
            </w:r>
            <w:proofErr w:type="spellEnd"/>
            <w:r>
              <w:rPr>
                <w:sz w:val="18"/>
                <w:szCs w:val="18"/>
              </w:rPr>
              <w:t xml:space="preserve"> at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Solar System Pastels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Rock Watercolors</w:t>
            </w:r>
          </w:p>
          <w:p w:rsidR="00F833FD" w:rsidRDefault="00F833F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</w:tr>
      <w:tr w:rsidR="003C2ED0" w:rsidTr="003C2ED0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 n. 14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Change –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Penguins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6F1BF9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Google </w:t>
            </w:r>
            <w:r w:rsidR="00995F69">
              <w:rPr>
                <w:sz w:val="18"/>
                <w:szCs w:val="18"/>
              </w:rPr>
              <w:t>4 Doodle</w:t>
            </w:r>
            <w:r>
              <w:rPr>
                <w:sz w:val="18"/>
                <w:szCs w:val="18"/>
              </w:rPr>
              <w:t xml:space="preserve"> – One </w:t>
            </w:r>
            <w:r w:rsidR="00995F69">
              <w:rPr>
                <w:sz w:val="18"/>
                <w:szCs w:val="18"/>
              </w:rPr>
              <w:t xml:space="preserve">point </w:t>
            </w:r>
            <w:r>
              <w:rPr>
                <w:sz w:val="18"/>
                <w:szCs w:val="18"/>
              </w:rPr>
              <w:t>perspective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3C2ED0" w:rsidRDefault="006F1BF9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Doodles</w:t>
            </w:r>
          </w:p>
        </w:tc>
      </w:tr>
      <w:tr w:rsidR="003C2ED0" w:rsidTr="003C2ED0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21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Oil Pastel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Sunflowers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 Art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of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(Careers?)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Writing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“Lisa’s Friends”: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Tangram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3C2ED0" w:rsidRDefault="00F833F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Jackets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F833F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Fossils in Clay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C2ED0" w:rsidTr="002D5EBE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28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2D5EBE" w:rsidRDefault="002D5EBE" w:rsidP="002D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 Change –</w:t>
            </w:r>
          </w:p>
          <w:p w:rsidR="003C2ED0" w:rsidRDefault="002D5EBE" w:rsidP="002D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Penguins</w:t>
            </w:r>
          </w:p>
          <w:p w:rsidR="002D5EBE" w:rsidRDefault="002D5EBE" w:rsidP="002D5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995F69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Google 4 Doodle – One point perspective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2D5EBE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Phases of the Moon</w:t>
            </w:r>
          </w:p>
        </w:tc>
      </w:tr>
      <w:tr w:rsidR="003C2ED0" w:rsidTr="003604CD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4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Haring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604CD" w:rsidP="003604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Cubes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Haring Valentines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Dine Valentines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3C2ED0" w:rsidRDefault="00DB23D5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Jackets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DB23D5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Fossils in Clay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C2ED0" w:rsidTr="002D5EBE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Positive/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644918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 Chavez Poster Contest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2D5EBE" w:rsidP="002D5EBE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Phases of the Moon Finished</w:t>
            </w:r>
          </w:p>
        </w:tc>
      </w:tr>
      <w:tr w:rsidR="003C2ED0" w:rsidTr="003604CD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18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 Poster Contest/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 Seed-Golden Flower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604CD" w:rsidRDefault="003604CD" w:rsidP="003604CD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Cycle Poster Contest</w:t>
            </w:r>
          </w:p>
          <w:p w:rsidR="003C2ED0" w:rsidRDefault="003C2ED0" w:rsidP="003604CD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C2ED0" w:rsidTr="002D5EBE">
        <w:trPr>
          <w:trHeight w:val="83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25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Polar Bears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2D5EBE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Lines That Wiggle Shapes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3C2ED0" w:rsidRDefault="00644918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Cesar Chavez Poster Contest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3C2ED0" w:rsidRDefault="003604CD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 Floor Plans</w:t>
            </w:r>
          </w:p>
        </w:tc>
      </w:tr>
      <w:tr w:rsidR="003C2ED0" w:rsidTr="00D8356C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4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Pr="009F7E67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 Poster Contest/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Tiny Seed-Golden Flower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Tops &amp; Bottoms Vegetables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Arbor Day</w:t>
            </w:r>
          </w:p>
          <w:p w:rsidR="003C2ED0" w:rsidRDefault="003C2ED0" w:rsidP="003C2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(Kandinsky Warm &amp; Cool Trees)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Cycle Poster Contest</w:t>
            </w:r>
          </w:p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C2ED0" w:rsidRDefault="003C2ED0" w:rsidP="003C2ED0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</w:tr>
      <w:tr w:rsidR="00644918" w:rsidTr="00615836">
        <w:trPr>
          <w:trHeight w:val="1323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11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Bubble Wrap George Seurat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Mondrian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Degas Figurative Project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 Floor Plans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6"/>
                <w:szCs w:val="16"/>
              </w:rPr>
            </w:pP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Finish Projects for Art Night</w:t>
            </w:r>
          </w:p>
        </w:tc>
      </w:tr>
      <w:tr w:rsidR="00644918" w:rsidTr="00E6572A">
        <w:trPr>
          <w:trHeight w:val="457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Mar. 18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Night Week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Jackson Pollock Marble Paintings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Carle Art</w:t>
            </w:r>
          </w:p>
          <w:p w:rsidR="00E6572A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Cherry Blossoms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E6572A" w:rsidP="00E6572A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Degas Figurative Project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644918" w:rsidRDefault="00E6572A" w:rsidP="00E6572A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Book Jackets</w:t>
            </w:r>
          </w:p>
          <w:p w:rsidR="00E6572A" w:rsidRDefault="00E6572A" w:rsidP="00E6572A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644918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 Butte</w:t>
            </w:r>
          </w:p>
          <w:p w:rsidR="00E6572A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Monument Printmaking on Canvases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44918" w:rsidRDefault="00644918" w:rsidP="0064491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4918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ind w:left="-900" w:firstLine="8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Mar.</w:t>
            </w:r>
          </w:p>
          <w:p w:rsidR="00644918" w:rsidRDefault="00644918" w:rsidP="00644918">
            <w:pPr>
              <w:ind w:left="-900" w:firstLine="8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</w:p>
          <w:p w:rsidR="00644918" w:rsidRDefault="00644918" w:rsidP="00644918">
            <w:pPr>
              <w:ind w:left="-900" w:firstLine="810"/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</w:tc>
      </w:tr>
      <w:tr w:rsidR="00644918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1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Symmetry Kites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Canyon Landscapes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644918" w:rsidRDefault="005602D3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iPad Stop Motion</w:t>
            </w:r>
          </w:p>
        </w:tc>
      </w:tr>
      <w:tr w:rsidR="00644918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8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 Down Deep – Pattern Frogs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Carle Art Continued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Clock Art – Time of Day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644918" w:rsidRDefault="00AA6755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&amp; Nutrition Still Life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644918" w:rsidRDefault="005D3BE3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&amp; Nutrition Still Life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644918" w:rsidRDefault="00E6572A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Cloud Types Haikus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44918" w:rsidTr="00AA6755">
        <w:trPr>
          <w:trHeight w:val="1015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15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AA6755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Monet Bridges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912E6B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Kangaroos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AA6755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Pop Art Food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912E6B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Mosaic Started</w:t>
            </w:r>
          </w:p>
        </w:tc>
      </w:tr>
      <w:tr w:rsidR="00644918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Apr. 22</w:t>
            </w:r>
          </w:p>
          <w:p w:rsidR="00644918" w:rsidRDefault="00644918" w:rsidP="006449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 Flower Dishes Start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Started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Started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Soda Straw Bracelet </w:t>
            </w:r>
            <w:r w:rsidR="00AA6755">
              <w:rPr>
                <w:sz w:val="18"/>
                <w:szCs w:val="18"/>
              </w:rPr>
              <w:t>Start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Soda Straw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Woven Bracelets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(When Corn was Cash)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Project</w:t>
            </w:r>
          </w:p>
          <w:p w:rsidR="00644918" w:rsidRDefault="005D3BE3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4918" w:rsidRDefault="00644918" w:rsidP="00644918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Apr. 29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912E6B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Symmetry Vases with Flowers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Pop Art Clay Food Glazed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912E6B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Mosaic Finished</w:t>
            </w:r>
            <w:bookmarkStart w:id="0" w:name="_GoBack"/>
            <w:bookmarkEnd w:id="0"/>
          </w:p>
        </w:tc>
      </w:tr>
      <w:tr w:rsidR="00AA6755" w:rsidTr="00AA6755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6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Ceramic Flower Dishes Glazed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Completed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Stained Glass Flowers for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Completed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Soda Straw Bracelet 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Soda Straw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Woven Bracelets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(When Corn was Cash)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Weaving Project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AA6755">
        <w:trPr>
          <w:trHeight w:val="59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13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Mixing Gumballs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Canyon Landscapes Continued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Missing Piece - </w:t>
            </w:r>
            <w:proofErr w:type="spellStart"/>
            <w:r>
              <w:rPr>
                <w:sz w:val="18"/>
                <w:szCs w:val="18"/>
              </w:rPr>
              <w:t>Zentangles</w:t>
            </w:r>
            <w:proofErr w:type="spellEnd"/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A Pond: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Monet Bridge Water Lilies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Crayon Poems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 Names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99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Maya Names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 Spira</w:t>
            </w:r>
            <w:r>
              <w:rPr>
                <w:sz w:val="18"/>
                <w:szCs w:val="18"/>
                <w:shd w:val="clear" w:color="auto" w:fill="9CC2E5" w:themeFill="accent1" w:themeFillTint="99"/>
              </w:rPr>
              <w:t>l Plant</w:t>
            </w:r>
            <w:r>
              <w:rPr>
                <w:sz w:val="18"/>
                <w:szCs w:val="18"/>
              </w:rPr>
              <w:t xml:space="preserve"> or Cloud Types Revisited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“B”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Spy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Russian Buildings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 Tessellations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3</w:t>
            </w:r>
          </w:p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“A”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Literary Arts</w:t>
            </w:r>
          </w:p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(Wonders Connection)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458" w:themeFill="accent4" w:themeFillShade="B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Science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BDFF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BDFF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EBDFF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BEEC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AA6755" w:rsidTr="00D8356C">
        <w:trPr>
          <w:trHeight w:val="344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Arts Core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66"/>
          </w:tcPr>
          <w:p w:rsidR="00AA6755" w:rsidRDefault="00AA6755" w:rsidP="00AA6755">
            <w:pPr>
              <w:overflowPunct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B544CA" w:rsidRDefault="00B544CA">
      <w:pPr>
        <w:overflowPunct/>
        <w:autoSpaceDE w:val="0"/>
        <w:autoSpaceDN w:val="0"/>
        <w:rPr>
          <w:sz w:val="18"/>
          <w:szCs w:val="18"/>
        </w:rPr>
      </w:pPr>
    </w:p>
    <w:p w:rsidR="00B544CA" w:rsidRDefault="00B544CA">
      <w:pPr>
        <w:rPr>
          <w:sz w:val="16"/>
          <w:szCs w:val="16"/>
        </w:rPr>
      </w:pPr>
    </w:p>
    <w:p w:rsidR="00B544CA" w:rsidRDefault="00B544CA">
      <w:pPr>
        <w:rPr>
          <w:sz w:val="16"/>
          <w:szCs w:val="16"/>
        </w:rPr>
      </w:pPr>
    </w:p>
    <w:p w:rsidR="00B544CA" w:rsidRDefault="00B544CA">
      <w:pPr>
        <w:rPr>
          <w:sz w:val="20"/>
          <w:szCs w:val="20"/>
        </w:rPr>
      </w:pPr>
    </w:p>
    <w:p w:rsidR="00B544CA" w:rsidRDefault="00B544CA">
      <w:pPr>
        <w:rPr>
          <w:sz w:val="20"/>
          <w:szCs w:val="20"/>
        </w:rPr>
      </w:pPr>
    </w:p>
    <w:sectPr w:rsidR="00B544CA">
      <w:headerReference w:type="default" r:id="rId6"/>
      <w:footerReference w:type="default" r:id="rId7"/>
      <w:pgSz w:w="15840" w:h="24480"/>
      <w:pgMar w:top="360" w:right="90" w:bottom="1440" w:left="180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36" w:rsidRDefault="00615836">
      <w:r>
        <w:separator/>
      </w:r>
    </w:p>
  </w:endnote>
  <w:endnote w:type="continuationSeparator" w:id="0">
    <w:p w:rsidR="00615836" w:rsidRDefault="0061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36" w:rsidRDefault="00615836">
    <w:pPr>
      <w:tabs>
        <w:tab w:val="center" w:pos="6120"/>
        <w:tab w:val="right" w:pos="12240"/>
      </w:tabs>
      <w:rPr>
        <w:rFonts w:eastAsia="Times New Roman"/>
        <w:kern w:val="0"/>
      </w:rPr>
    </w:pPr>
  </w:p>
  <w:p w:rsidR="00615836" w:rsidRDefault="00615836">
    <w:pPr>
      <w:tabs>
        <w:tab w:val="center" w:pos="6120"/>
        <w:tab w:val="right" w:pos="1224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36" w:rsidRDefault="00615836">
      <w:r>
        <w:separator/>
      </w:r>
    </w:p>
  </w:footnote>
  <w:footnote w:type="continuationSeparator" w:id="0">
    <w:p w:rsidR="00615836" w:rsidRDefault="0061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36" w:rsidRDefault="00615836">
    <w:pPr>
      <w:tabs>
        <w:tab w:val="center" w:pos="6120"/>
        <w:tab w:val="right" w:pos="12240"/>
      </w:tabs>
      <w:rPr>
        <w:rFonts w:eastAsia="Times New Roman"/>
        <w:kern w:val="0"/>
      </w:rPr>
    </w:pPr>
  </w:p>
  <w:p w:rsidR="00615836" w:rsidRDefault="00615836">
    <w:pPr>
      <w:tabs>
        <w:tab w:val="center" w:pos="6120"/>
        <w:tab w:val="right" w:pos="1224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544CA"/>
    <w:rsid w:val="00007DD9"/>
    <w:rsid w:val="00024334"/>
    <w:rsid w:val="000337D2"/>
    <w:rsid w:val="00076E6D"/>
    <w:rsid w:val="000B7ADD"/>
    <w:rsid w:val="0010035D"/>
    <w:rsid w:val="00106092"/>
    <w:rsid w:val="0015108D"/>
    <w:rsid w:val="001651B1"/>
    <w:rsid w:val="0019395A"/>
    <w:rsid w:val="001A6F3B"/>
    <w:rsid w:val="001C124F"/>
    <w:rsid w:val="001D20D2"/>
    <w:rsid w:val="001E583A"/>
    <w:rsid w:val="001F5A26"/>
    <w:rsid w:val="00235625"/>
    <w:rsid w:val="00243D20"/>
    <w:rsid w:val="002D5EBE"/>
    <w:rsid w:val="00334ECF"/>
    <w:rsid w:val="00354BE6"/>
    <w:rsid w:val="00356282"/>
    <w:rsid w:val="003604CD"/>
    <w:rsid w:val="00370B52"/>
    <w:rsid w:val="003C2ED0"/>
    <w:rsid w:val="003F1265"/>
    <w:rsid w:val="003F6362"/>
    <w:rsid w:val="00426944"/>
    <w:rsid w:val="00432A3A"/>
    <w:rsid w:val="00455344"/>
    <w:rsid w:val="00505DAA"/>
    <w:rsid w:val="005140DE"/>
    <w:rsid w:val="005239D6"/>
    <w:rsid w:val="005602D3"/>
    <w:rsid w:val="00561AAE"/>
    <w:rsid w:val="005B0135"/>
    <w:rsid w:val="005B6489"/>
    <w:rsid w:val="005D3BE3"/>
    <w:rsid w:val="006115FC"/>
    <w:rsid w:val="0061366F"/>
    <w:rsid w:val="00615836"/>
    <w:rsid w:val="00643C00"/>
    <w:rsid w:val="00644918"/>
    <w:rsid w:val="006935AA"/>
    <w:rsid w:val="006C27D7"/>
    <w:rsid w:val="006D3283"/>
    <w:rsid w:val="006F1BF9"/>
    <w:rsid w:val="00704CC3"/>
    <w:rsid w:val="00731ACA"/>
    <w:rsid w:val="007476C5"/>
    <w:rsid w:val="00747CD0"/>
    <w:rsid w:val="0076332F"/>
    <w:rsid w:val="00775644"/>
    <w:rsid w:val="00780037"/>
    <w:rsid w:val="0078385F"/>
    <w:rsid w:val="00816A1D"/>
    <w:rsid w:val="0084579C"/>
    <w:rsid w:val="00854E15"/>
    <w:rsid w:val="0089414C"/>
    <w:rsid w:val="00896A1B"/>
    <w:rsid w:val="008D6F3D"/>
    <w:rsid w:val="008F091C"/>
    <w:rsid w:val="00912E6B"/>
    <w:rsid w:val="009654B8"/>
    <w:rsid w:val="00995F69"/>
    <w:rsid w:val="009F328E"/>
    <w:rsid w:val="009F7E67"/>
    <w:rsid w:val="00A14755"/>
    <w:rsid w:val="00A25F1B"/>
    <w:rsid w:val="00A63995"/>
    <w:rsid w:val="00A72AC2"/>
    <w:rsid w:val="00A80571"/>
    <w:rsid w:val="00AA1FAF"/>
    <w:rsid w:val="00AA23B3"/>
    <w:rsid w:val="00AA6755"/>
    <w:rsid w:val="00AE7E30"/>
    <w:rsid w:val="00B544CA"/>
    <w:rsid w:val="00B73748"/>
    <w:rsid w:val="00B76E93"/>
    <w:rsid w:val="00B77B29"/>
    <w:rsid w:val="00B94A98"/>
    <w:rsid w:val="00BA4EB3"/>
    <w:rsid w:val="00C31D5B"/>
    <w:rsid w:val="00C463A4"/>
    <w:rsid w:val="00D05C95"/>
    <w:rsid w:val="00D71778"/>
    <w:rsid w:val="00D8356C"/>
    <w:rsid w:val="00DB0BA7"/>
    <w:rsid w:val="00DB23D5"/>
    <w:rsid w:val="00DC5CB2"/>
    <w:rsid w:val="00DD7CC6"/>
    <w:rsid w:val="00DE7136"/>
    <w:rsid w:val="00E41D06"/>
    <w:rsid w:val="00E464AE"/>
    <w:rsid w:val="00E6572A"/>
    <w:rsid w:val="00E96ED3"/>
    <w:rsid w:val="00EA365C"/>
    <w:rsid w:val="00EB3EFD"/>
    <w:rsid w:val="00EC4B2A"/>
    <w:rsid w:val="00EF2BBC"/>
    <w:rsid w:val="00F33E7F"/>
    <w:rsid w:val="00F5514F"/>
    <w:rsid w:val="00F57E0D"/>
    <w:rsid w:val="00F6401A"/>
    <w:rsid w:val="00F833FD"/>
    <w:rsid w:val="00F9374C"/>
    <w:rsid w:val="00F93A31"/>
    <w:rsid w:val="00FB2EEA"/>
    <w:rsid w:val="00FC56F2"/>
    <w:rsid w:val="00FD7C4E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910C0"/>
  <w14:defaultImageDpi w14:val="96"/>
  <w15:docId w15:val="{D6CC115E-2752-4F7D-96DE-FD82B0CD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Cambria" w:eastAsia="MS Mincho" w:hAnsi="Cambria" w:cs="Cambria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ED7D31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F2C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Broadcast Group, INC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Heath</dc:creator>
  <cp:lastModifiedBy>Paul Heath</cp:lastModifiedBy>
  <cp:revision>3</cp:revision>
  <dcterms:created xsi:type="dcterms:W3CDTF">2019-04-10T00:44:00Z</dcterms:created>
  <dcterms:modified xsi:type="dcterms:W3CDTF">2019-04-16T20:48:00Z</dcterms:modified>
</cp:coreProperties>
</file>